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4B" w:rsidRDefault="0096524B" w:rsidP="00BD2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24B">
        <w:rPr>
          <w:rFonts w:ascii="Times New Roman" w:hAnsi="Times New Roman" w:cs="Times New Roman"/>
          <w:sz w:val="28"/>
          <w:szCs w:val="28"/>
        </w:rPr>
        <w:t xml:space="preserve">Информация о расходовании денежных средств за </w:t>
      </w:r>
      <w:r w:rsidR="0037000F">
        <w:rPr>
          <w:rFonts w:ascii="Times New Roman" w:hAnsi="Times New Roman" w:cs="Times New Roman"/>
          <w:sz w:val="28"/>
          <w:szCs w:val="28"/>
        </w:rPr>
        <w:t>3</w:t>
      </w:r>
      <w:r w:rsidR="00850410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4C67EA">
        <w:rPr>
          <w:rFonts w:ascii="Times New Roman" w:hAnsi="Times New Roman" w:cs="Times New Roman"/>
          <w:sz w:val="28"/>
          <w:szCs w:val="28"/>
        </w:rPr>
        <w:t>2</w:t>
      </w:r>
      <w:r w:rsidR="00850410">
        <w:rPr>
          <w:rFonts w:ascii="Times New Roman" w:hAnsi="Times New Roman" w:cs="Times New Roman"/>
          <w:sz w:val="28"/>
          <w:szCs w:val="28"/>
        </w:rPr>
        <w:t xml:space="preserve"> года</w:t>
      </w:r>
      <w:r w:rsidR="00BD2C93">
        <w:rPr>
          <w:rFonts w:ascii="Times New Roman" w:hAnsi="Times New Roman" w:cs="Times New Roman"/>
          <w:sz w:val="28"/>
          <w:szCs w:val="28"/>
        </w:rPr>
        <w:t xml:space="preserve"> </w:t>
      </w:r>
      <w:r w:rsidR="00850410">
        <w:rPr>
          <w:rFonts w:ascii="Times New Roman" w:hAnsi="Times New Roman" w:cs="Times New Roman"/>
          <w:sz w:val="28"/>
          <w:szCs w:val="28"/>
        </w:rPr>
        <w:t>г</w:t>
      </w:r>
      <w:r w:rsidRPr="0096524B">
        <w:rPr>
          <w:rFonts w:ascii="Times New Roman" w:hAnsi="Times New Roman" w:cs="Times New Roman"/>
          <w:sz w:val="28"/>
          <w:szCs w:val="28"/>
        </w:rPr>
        <w:t>осударственного учреждения образования</w:t>
      </w:r>
    </w:p>
    <w:p w:rsidR="00BC4323" w:rsidRDefault="0096524B" w:rsidP="00BD2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24B">
        <w:rPr>
          <w:rFonts w:ascii="Times New Roman" w:hAnsi="Times New Roman" w:cs="Times New Roman"/>
          <w:sz w:val="28"/>
          <w:szCs w:val="28"/>
        </w:rPr>
        <w:t xml:space="preserve"> «Дошкольный центр развития ребенка г. Вилейки»</w:t>
      </w:r>
    </w:p>
    <w:p w:rsidR="00850410" w:rsidRDefault="00850410" w:rsidP="00BD2C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0"/>
        </w:rPr>
      </w:pPr>
    </w:p>
    <w:p w:rsidR="00BD2C93" w:rsidRDefault="00850410" w:rsidP="00BD2C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0"/>
        </w:rPr>
      </w:pPr>
      <w:r>
        <w:rPr>
          <w:rFonts w:ascii="Times New Roman" w:eastAsia="Calibri" w:hAnsi="Times New Roman" w:cs="Times New Roman"/>
          <w:sz w:val="28"/>
          <w:szCs w:val="30"/>
        </w:rPr>
        <w:t>Добровольные взносы</w:t>
      </w:r>
    </w:p>
    <w:p w:rsidR="00850410" w:rsidRPr="00BD2C93" w:rsidRDefault="00850410" w:rsidP="00BD2C9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851"/>
        <w:gridCol w:w="7371"/>
        <w:gridCol w:w="1134"/>
      </w:tblGrid>
      <w:tr w:rsidR="00BD2C93" w:rsidRPr="00BD2C93" w:rsidTr="005D0C45">
        <w:tc>
          <w:tcPr>
            <w:tcW w:w="851" w:type="dxa"/>
          </w:tcPr>
          <w:p w:rsidR="00BD2C93" w:rsidRPr="00BD2C93" w:rsidRDefault="00BD2C93" w:rsidP="00BD2C93">
            <w:pPr>
              <w:jc w:val="center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BD2C93">
              <w:rPr>
                <w:rFonts w:ascii="Times New Roman" w:eastAsia="Calibri" w:hAnsi="Times New Roman" w:cs="Times New Roman"/>
                <w:sz w:val="28"/>
                <w:szCs w:val="30"/>
              </w:rPr>
              <w:t>№</w:t>
            </w:r>
          </w:p>
        </w:tc>
        <w:tc>
          <w:tcPr>
            <w:tcW w:w="7371" w:type="dxa"/>
          </w:tcPr>
          <w:p w:rsidR="00BD2C93" w:rsidRPr="00BD2C93" w:rsidRDefault="00BD2C93" w:rsidP="00BD2C93">
            <w:pPr>
              <w:jc w:val="center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BD2C93">
              <w:rPr>
                <w:rFonts w:ascii="Times New Roman" w:eastAsia="Calibri" w:hAnsi="Times New Roman" w:cs="Times New Roman"/>
                <w:sz w:val="28"/>
                <w:szCs w:val="30"/>
              </w:rPr>
              <w:t>Название</w:t>
            </w:r>
          </w:p>
        </w:tc>
        <w:tc>
          <w:tcPr>
            <w:tcW w:w="1134" w:type="dxa"/>
          </w:tcPr>
          <w:p w:rsidR="00BD2C93" w:rsidRPr="00BD2C93" w:rsidRDefault="00BD2C93" w:rsidP="00BD2C93">
            <w:pPr>
              <w:jc w:val="center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BD2C93">
              <w:rPr>
                <w:rFonts w:ascii="Times New Roman" w:eastAsia="Calibri" w:hAnsi="Times New Roman" w:cs="Times New Roman"/>
                <w:sz w:val="28"/>
                <w:szCs w:val="30"/>
              </w:rPr>
              <w:t>Сумма/ руб.</w:t>
            </w:r>
          </w:p>
        </w:tc>
      </w:tr>
      <w:tr w:rsidR="00850410" w:rsidRPr="00850410" w:rsidTr="005D0C45">
        <w:tc>
          <w:tcPr>
            <w:tcW w:w="851" w:type="dxa"/>
          </w:tcPr>
          <w:p w:rsidR="00BD2C93" w:rsidRPr="00BD2C93" w:rsidRDefault="00BD2C93" w:rsidP="004C67EA">
            <w:pPr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BD2C93" w:rsidRPr="00850410" w:rsidRDefault="0037000F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37000F">
              <w:rPr>
                <w:rFonts w:ascii="Times New Roman" w:eastAsia="Calibri" w:hAnsi="Times New Roman" w:cs="Times New Roman"/>
                <w:sz w:val="28"/>
                <w:szCs w:val="30"/>
              </w:rPr>
              <w:t>за набор мебельных</w:t>
            </w: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 xml:space="preserve"> деталей </w:t>
            </w:r>
          </w:p>
        </w:tc>
        <w:tc>
          <w:tcPr>
            <w:tcW w:w="1134" w:type="dxa"/>
          </w:tcPr>
          <w:p w:rsidR="00BD2C93" w:rsidRPr="00850410" w:rsidRDefault="0037000F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37000F">
              <w:rPr>
                <w:rFonts w:ascii="Times New Roman" w:eastAsia="Calibri" w:hAnsi="Times New Roman" w:cs="Times New Roman"/>
                <w:sz w:val="28"/>
                <w:szCs w:val="30"/>
              </w:rPr>
              <w:t>80,00</w:t>
            </w:r>
          </w:p>
        </w:tc>
      </w:tr>
      <w:tr w:rsidR="00AC387B" w:rsidRPr="00AC387B" w:rsidTr="005D0C45">
        <w:tc>
          <w:tcPr>
            <w:tcW w:w="851" w:type="dxa"/>
          </w:tcPr>
          <w:p w:rsidR="00BD2C93" w:rsidRPr="00BD2C93" w:rsidRDefault="00BD2C93" w:rsidP="004C67EA">
            <w:pPr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BD2C93" w:rsidRPr="00AC387B" w:rsidRDefault="0037000F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37000F">
              <w:rPr>
                <w:rFonts w:ascii="Times New Roman" w:eastAsia="Calibri" w:hAnsi="Times New Roman" w:cs="Times New Roman"/>
                <w:sz w:val="28"/>
                <w:szCs w:val="30"/>
              </w:rPr>
              <w:t>за кухню «Золушка»</w:t>
            </w:r>
          </w:p>
        </w:tc>
        <w:tc>
          <w:tcPr>
            <w:tcW w:w="1134" w:type="dxa"/>
          </w:tcPr>
          <w:p w:rsidR="00BD2C93" w:rsidRPr="00AC387B" w:rsidRDefault="0037000F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37000F">
              <w:rPr>
                <w:rFonts w:ascii="Times New Roman" w:eastAsia="Calibri" w:hAnsi="Times New Roman" w:cs="Times New Roman"/>
                <w:sz w:val="28"/>
                <w:szCs w:val="30"/>
              </w:rPr>
              <w:t>327,00</w:t>
            </w:r>
          </w:p>
        </w:tc>
      </w:tr>
      <w:tr w:rsidR="00AC387B" w:rsidRPr="00AC387B" w:rsidTr="005D0C45">
        <w:tc>
          <w:tcPr>
            <w:tcW w:w="851" w:type="dxa"/>
          </w:tcPr>
          <w:p w:rsidR="00BD2C93" w:rsidRPr="00BD2C93" w:rsidRDefault="00BD2C93" w:rsidP="004C67EA">
            <w:pPr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BD2C93" w:rsidRPr="00AC387B" w:rsidRDefault="0037000F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37000F">
              <w:rPr>
                <w:rFonts w:ascii="Times New Roman" w:eastAsia="Calibri" w:hAnsi="Times New Roman" w:cs="Times New Roman"/>
                <w:sz w:val="28"/>
                <w:szCs w:val="30"/>
              </w:rPr>
              <w:t>за физический мониторинг</w:t>
            </w:r>
          </w:p>
        </w:tc>
        <w:tc>
          <w:tcPr>
            <w:tcW w:w="1134" w:type="dxa"/>
          </w:tcPr>
          <w:p w:rsidR="00BD2C93" w:rsidRPr="00AC387B" w:rsidRDefault="0037000F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37000F">
              <w:rPr>
                <w:rFonts w:ascii="Times New Roman" w:eastAsia="Calibri" w:hAnsi="Times New Roman" w:cs="Times New Roman"/>
                <w:sz w:val="28"/>
                <w:szCs w:val="30"/>
              </w:rPr>
              <w:t>14,56</w:t>
            </w:r>
          </w:p>
        </w:tc>
      </w:tr>
      <w:tr w:rsidR="00AC387B" w:rsidRPr="00AC387B" w:rsidTr="005D0C45">
        <w:tc>
          <w:tcPr>
            <w:tcW w:w="851" w:type="dxa"/>
          </w:tcPr>
          <w:p w:rsidR="00BD2C93" w:rsidRPr="00BD2C93" w:rsidRDefault="00BD2C93" w:rsidP="004C67EA">
            <w:pPr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BD2C93" w:rsidRPr="00AC387B" w:rsidRDefault="0037000F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37000F">
              <w:rPr>
                <w:rFonts w:ascii="Times New Roman" w:eastAsia="Calibri" w:hAnsi="Times New Roman" w:cs="Times New Roman"/>
                <w:sz w:val="28"/>
                <w:szCs w:val="30"/>
              </w:rPr>
              <w:t>за обслуживание систем видеонаблюдения</w:t>
            </w:r>
          </w:p>
        </w:tc>
        <w:tc>
          <w:tcPr>
            <w:tcW w:w="1134" w:type="dxa"/>
          </w:tcPr>
          <w:p w:rsidR="00BD2C93" w:rsidRPr="00AC387B" w:rsidRDefault="0037000F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37000F">
              <w:rPr>
                <w:rFonts w:ascii="Times New Roman" w:eastAsia="Calibri" w:hAnsi="Times New Roman" w:cs="Times New Roman"/>
                <w:sz w:val="28"/>
                <w:szCs w:val="30"/>
              </w:rPr>
              <w:t>50,72</w:t>
            </w:r>
          </w:p>
        </w:tc>
      </w:tr>
    </w:tbl>
    <w:p w:rsidR="00BD2C93" w:rsidRDefault="00BD2C93" w:rsidP="004C6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7EA" w:rsidRDefault="004C67EA" w:rsidP="004C6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67EA">
        <w:rPr>
          <w:rFonts w:ascii="Times New Roman" w:hAnsi="Times New Roman" w:cs="Times New Roman"/>
          <w:sz w:val="28"/>
          <w:szCs w:val="28"/>
        </w:rPr>
        <w:t>Внебюджет</w:t>
      </w:r>
      <w:proofErr w:type="spellEnd"/>
    </w:p>
    <w:p w:rsidR="004C67EA" w:rsidRPr="004C67EA" w:rsidRDefault="004C67EA" w:rsidP="004C6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851"/>
        <w:gridCol w:w="7371"/>
        <w:gridCol w:w="1134"/>
      </w:tblGrid>
      <w:tr w:rsidR="004C67EA" w:rsidRPr="00BD2C93" w:rsidTr="005D0C45">
        <w:tc>
          <w:tcPr>
            <w:tcW w:w="851" w:type="dxa"/>
          </w:tcPr>
          <w:p w:rsidR="004C67EA" w:rsidRPr="00BD2C93" w:rsidRDefault="004C67EA" w:rsidP="00CF2195">
            <w:pPr>
              <w:jc w:val="center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BD2C93">
              <w:rPr>
                <w:rFonts w:ascii="Times New Roman" w:eastAsia="Calibri" w:hAnsi="Times New Roman" w:cs="Times New Roman"/>
                <w:sz w:val="28"/>
                <w:szCs w:val="30"/>
              </w:rPr>
              <w:t>№</w:t>
            </w:r>
          </w:p>
        </w:tc>
        <w:tc>
          <w:tcPr>
            <w:tcW w:w="7371" w:type="dxa"/>
          </w:tcPr>
          <w:p w:rsidR="004C67EA" w:rsidRPr="00BD2C93" w:rsidRDefault="004C67EA" w:rsidP="00CF2195">
            <w:pPr>
              <w:jc w:val="center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BD2C93">
              <w:rPr>
                <w:rFonts w:ascii="Times New Roman" w:eastAsia="Calibri" w:hAnsi="Times New Roman" w:cs="Times New Roman"/>
                <w:sz w:val="28"/>
                <w:szCs w:val="30"/>
              </w:rPr>
              <w:t>Название</w:t>
            </w:r>
          </w:p>
        </w:tc>
        <w:tc>
          <w:tcPr>
            <w:tcW w:w="1134" w:type="dxa"/>
          </w:tcPr>
          <w:p w:rsidR="004C67EA" w:rsidRPr="00BD2C93" w:rsidRDefault="004C67EA" w:rsidP="00CF2195">
            <w:pPr>
              <w:jc w:val="center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BD2C93">
              <w:rPr>
                <w:rFonts w:ascii="Times New Roman" w:eastAsia="Calibri" w:hAnsi="Times New Roman" w:cs="Times New Roman"/>
                <w:sz w:val="28"/>
                <w:szCs w:val="30"/>
              </w:rPr>
              <w:t>Сумма/ руб.</w:t>
            </w:r>
          </w:p>
        </w:tc>
      </w:tr>
      <w:tr w:rsidR="004C67EA" w:rsidRPr="00850410" w:rsidTr="005D0C45">
        <w:tc>
          <w:tcPr>
            <w:tcW w:w="851" w:type="dxa"/>
          </w:tcPr>
          <w:p w:rsidR="004C67EA" w:rsidRPr="00BD2C93" w:rsidRDefault="004C67EA" w:rsidP="00387791">
            <w:pPr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317"/>
              </w:tabs>
              <w:ind w:left="317" w:right="34" w:hanging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4C67EA" w:rsidRPr="00850410" w:rsidRDefault="0037000F" w:rsidP="00CF2195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37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 приказов</w:t>
            </w:r>
          </w:p>
        </w:tc>
        <w:tc>
          <w:tcPr>
            <w:tcW w:w="1134" w:type="dxa"/>
          </w:tcPr>
          <w:p w:rsidR="004C67EA" w:rsidRPr="00850410" w:rsidRDefault="0037000F" w:rsidP="00CF2195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37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</w:tr>
      <w:tr w:rsidR="004C67EA" w:rsidRPr="00AC387B" w:rsidTr="005D0C45">
        <w:tc>
          <w:tcPr>
            <w:tcW w:w="851" w:type="dxa"/>
          </w:tcPr>
          <w:p w:rsidR="004C67EA" w:rsidRPr="00BD2C93" w:rsidRDefault="004C67EA" w:rsidP="004C67EA">
            <w:pPr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4C67EA" w:rsidRPr="00AC387B" w:rsidRDefault="0037000F" w:rsidP="00CF2195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37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стеллажи</w:t>
            </w:r>
          </w:p>
        </w:tc>
        <w:tc>
          <w:tcPr>
            <w:tcW w:w="1134" w:type="dxa"/>
          </w:tcPr>
          <w:p w:rsidR="004C67EA" w:rsidRPr="00AC387B" w:rsidRDefault="0037000F" w:rsidP="00CF2195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37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124,76</w:t>
            </w:r>
          </w:p>
        </w:tc>
      </w:tr>
      <w:tr w:rsidR="004C67EA" w:rsidRPr="00AC387B" w:rsidTr="005D0C45">
        <w:tc>
          <w:tcPr>
            <w:tcW w:w="851" w:type="dxa"/>
          </w:tcPr>
          <w:p w:rsidR="004C67EA" w:rsidRPr="00BD2C93" w:rsidRDefault="004C67EA" w:rsidP="004C67EA">
            <w:pPr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4C67EA" w:rsidRPr="00AC387B" w:rsidRDefault="0037000F" w:rsidP="00CF2195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37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хоз. товары</w:t>
            </w:r>
          </w:p>
        </w:tc>
        <w:tc>
          <w:tcPr>
            <w:tcW w:w="1134" w:type="dxa"/>
          </w:tcPr>
          <w:p w:rsidR="004C67EA" w:rsidRPr="00AC387B" w:rsidRDefault="0037000F" w:rsidP="00CF2195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37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84,16</w:t>
            </w:r>
          </w:p>
        </w:tc>
      </w:tr>
      <w:tr w:rsidR="004C67EA" w:rsidRPr="00AC387B" w:rsidTr="005D0C45">
        <w:tc>
          <w:tcPr>
            <w:tcW w:w="851" w:type="dxa"/>
          </w:tcPr>
          <w:p w:rsidR="004C67EA" w:rsidRPr="00BD2C93" w:rsidRDefault="004C67EA" w:rsidP="004C67EA">
            <w:pPr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4C67EA" w:rsidRPr="00AC387B" w:rsidRDefault="0037000F" w:rsidP="00CF2195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37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водоснабжение и водоотведение</w:t>
            </w:r>
          </w:p>
        </w:tc>
        <w:tc>
          <w:tcPr>
            <w:tcW w:w="1134" w:type="dxa"/>
          </w:tcPr>
          <w:p w:rsidR="004C67EA" w:rsidRPr="00AC387B" w:rsidRDefault="0037000F" w:rsidP="00CF2195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37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38,68</w:t>
            </w:r>
          </w:p>
        </w:tc>
      </w:tr>
      <w:tr w:rsidR="004C67EA" w:rsidRPr="00AC387B" w:rsidTr="005D0C45">
        <w:tc>
          <w:tcPr>
            <w:tcW w:w="851" w:type="dxa"/>
          </w:tcPr>
          <w:p w:rsidR="004C67EA" w:rsidRPr="00BD2C93" w:rsidRDefault="004C67EA" w:rsidP="004C67EA">
            <w:pPr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4C67EA" w:rsidRPr="00AC387B" w:rsidRDefault="0037000F" w:rsidP="00CF2195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37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банку</w:t>
            </w:r>
          </w:p>
        </w:tc>
        <w:tc>
          <w:tcPr>
            <w:tcW w:w="1134" w:type="dxa"/>
          </w:tcPr>
          <w:p w:rsidR="004C67EA" w:rsidRPr="00AC387B" w:rsidRDefault="0037000F" w:rsidP="00CF2195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37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</w:t>
            </w:r>
          </w:p>
        </w:tc>
      </w:tr>
      <w:tr w:rsidR="004C67EA" w:rsidRPr="00AC387B" w:rsidTr="005D0C45">
        <w:tc>
          <w:tcPr>
            <w:tcW w:w="851" w:type="dxa"/>
          </w:tcPr>
          <w:p w:rsidR="004C67EA" w:rsidRPr="00BD2C93" w:rsidRDefault="004C67EA" w:rsidP="004C67EA">
            <w:pPr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4C67EA" w:rsidRDefault="0037000F" w:rsidP="00CF2195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37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абонентская  плата</w:t>
            </w:r>
          </w:p>
        </w:tc>
        <w:tc>
          <w:tcPr>
            <w:tcW w:w="1134" w:type="dxa"/>
          </w:tcPr>
          <w:p w:rsidR="004C67EA" w:rsidRPr="004C67EA" w:rsidRDefault="0037000F" w:rsidP="00CF2195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37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2,98</w:t>
            </w:r>
          </w:p>
        </w:tc>
      </w:tr>
      <w:tr w:rsidR="00387791" w:rsidRPr="00AC387B" w:rsidTr="005D0C45">
        <w:tc>
          <w:tcPr>
            <w:tcW w:w="851" w:type="dxa"/>
          </w:tcPr>
          <w:p w:rsidR="00387791" w:rsidRPr="00BD2C93" w:rsidRDefault="00387791" w:rsidP="004C67EA">
            <w:pPr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387791" w:rsidRPr="004C67EA" w:rsidRDefault="0037000F" w:rsidP="00CF2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</w:t>
            </w:r>
          </w:p>
        </w:tc>
        <w:tc>
          <w:tcPr>
            <w:tcW w:w="1134" w:type="dxa"/>
          </w:tcPr>
          <w:p w:rsidR="00387791" w:rsidRPr="004C67EA" w:rsidRDefault="0037000F" w:rsidP="00CF2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</w:tr>
      <w:tr w:rsidR="00387791" w:rsidRPr="00AC387B" w:rsidTr="005D0C45">
        <w:tc>
          <w:tcPr>
            <w:tcW w:w="851" w:type="dxa"/>
          </w:tcPr>
          <w:p w:rsidR="00387791" w:rsidRPr="00BD2C93" w:rsidRDefault="00387791" w:rsidP="004C67EA">
            <w:pPr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387791" w:rsidRPr="004C67EA" w:rsidRDefault="0037000F" w:rsidP="00CF2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физический мониторинг</w:t>
            </w:r>
          </w:p>
        </w:tc>
        <w:tc>
          <w:tcPr>
            <w:tcW w:w="1134" w:type="dxa"/>
          </w:tcPr>
          <w:p w:rsidR="00387791" w:rsidRPr="004C67EA" w:rsidRDefault="0037000F" w:rsidP="00CF2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14,56</w:t>
            </w:r>
          </w:p>
        </w:tc>
      </w:tr>
      <w:tr w:rsidR="005D0C45" w:rsidRPr="00AC387B" w:rsidTr="005D0C45">
        <w:tc>
          <w:tcPr>
            <w:tcW w:w="851" w:type="dxa"/>
          </w:tcPr>
          <w:p w:rsidR="005D0C45" w:rsidRPr="00BD2C93" w:rsidRDefault="005D0C45" w:rsidP="004C67EA">
            <w:pPr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5D0C45" w:rsidRPr="004C67EA" w:rsidRDefault="0037000F" w:rsidP="00CF2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сре</w:t>
            </w:r>
            <w:proofErr w:type="gramStart"/>
            <w:r w:rsidRPr="0037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37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выплаты премии</w:t>
            </w:r>
          </w:p>
        </w:tc>
        <w:tc>
          <w:tcPr>
            <w:tcW w:w="1134" w:type="dxa"/>
          </w:tcPr>
          <w:p w:rsidR="005D0C45" w:rsidRPr="004C67EA" w:rsidRDefault="0037000F" w:rsidP="00CF2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24,99</w:t>
            </w:r>
          </w:p>
        </w:tc>
      </w:tr>
      <w:tr w:rsidR="005D0C45" w:rsidRPr="00AC387B" w:rsidTr="005D0C45">
        <w:tc>
          <w:tcPr>
            <w:tcW w:w="851" w:type="dxa"/>
          </w:tcPr>
          <w:p w:rsidR="005D0C45" w:rsidRPr="00BD2C93" w:rsidRDefault="005D0C45" w:rsidP="004C67EA">
            <w:pPr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5D0C45" w:rsidRPr="004C67EA" w:rsidRDefault="0037000F" w:rsidP="00CF2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по договору временной трудовой занятости</w:t>
            </w:r>
          </w:p>
        </w:tc>
        <w:tc>
          <w:tcPr>
            <w:tcW w:w="1134" w:type="dxa"/>
          </w:tcPr>
          <w:p w:rsidR="005D0C45" w:rsidRPr="004C67EA" w:rsidRDefault="0037000F" w:rsidP="00CF2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</w:t>
            </w:r>
          </w:p>
        </w:tc>
      </w:tr>
    </w:tbl>
    <w:p w:rsidR="004C67EA" w:rsidRDefault="004C67EA" w:rsidP="004C6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24B" w:rsidRDefault="00FC2736" w:rsidP="00FC2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</w:t>
      </w:r>
      <w:r w:rsidR="00BD2C9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7000F">
        <w:rPr>
          <w:rFonts w:ascii="Times New Roman" w:hAnsi="Times New Roman" w:cs="Times New Roman"/>
          <w:sz w:val="28"/>
          <w:szCs w:val="28"/>
        </w:rPr>
        <w:t>В.Н.</w:t>
      </w:r>
      <w:bookmarkStart w:id="0" w:name="_GoBack"/>
      <w:bookmarkEnd w:id="0"/>
      <w:r w:rsidR="00850410">
        <w:rPr>
          <w:rFonts w:ascii="Times New Roman" w:hAnsi="Times New Roman" w:cs="Times New Roman"/>
          <w:sz w:val="28"/>
          <w:szCs w:val="28"/>
        </w:rPr>
        <w:t>Кулак</w:t>
      </w:r>
    </w:p>
    <w:p w:rsidR="0037000F" w:rsidRPr="0037000F" w:rsidRDefault="0037000F" w:rsidP="0037000F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00F" w:rsidRPr="00FC2736" w:rsidRDefault="0037000F" w:rsidP="00FC27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000F" w:rsidRPr="00FC2736" w:rsidSect="00BC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D021A"/>
    <w:multiLevelType w:val="hybridMultilevel"/>
    <w:tmpl w:val="DD42C9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182F4E"/>
    <w:multiLevelType w:val="hybridMultilevel"/>
    <w:tmpl w:val="DD42C9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CE4557A"/>
    <w:multiLevelType w:val="hybridMultilevel"/>
    <w:tmpl w:val="CAFA5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24B"/>
    <w:rsid w:val="00000347"/>
    <w:rsid w:val="00002573"/>
    <w:rsid w:val="00002C89"/>
    <w:rsid w:val="00006673"/>
    <w:rsid w:val="0001234E"/>
    <w:rsid w:val="00013784"/>
    <w:rsid w:val="0001542A"/>
    <w:rsid w:val="000158C1"/>
    <w:rsid w:val="00021937"/>
    <w:rsid w:val="00023343"/>
    <w:rsid w:val="000239AA"/>
    <w:rsid w:val="000241B7"/>
    <w:rsid w:val="00025855"/>
    <w:rsid w:val="00027086"/>
    <w:rsid w:val="0003043F"/>
    <w:rsid w:val="0003181B"/>
    <w:rsid w:val="00034AD1"/>
    <w:rsid w:val="00034B14"/>
    <w:rsid w:val="00040A49"/>
    <w:rsid w:val="00055347"/>
    <w:rsid w:val="00055F18"/>
    <w:rsid w:val="00064335"/>
    <w:rsid w:val="00064F24"/>
    <w:rsid w:val="00066DC1"/>
    <w:rsid w:val="00070383"/>
    <w:rsid w:val="0007236C"/>
    <w:rsid w:val="00073A8C"/>
    <w:rsid w:val="00075FAC"/>
    <w:rsid w:val="00076D4D"/>
    <w:rsid w:val="00083695"/>
    <w:rsid w:val="000837C4"/>
    <w:rsid w:val="000850BF"/>
    <w:rsid w:val="000A4CB8"/>
    <w:rsid w:val="000B229F"/>
    <w:rsid w:val="000B344A"/>
    <w:rsid w:val="000B56AF"/>
    <w:rsid w:val="000C77BA"/>
    <w:rsid w:val="000D1708"/>
    <w:rsid w:val="000D175F"/>
    <w:rsid w:val="000D3273"/>
    <w:rsid w:val="000D3506"/>
    <w:rsid w:val="000D6672"/>
    <w:rsid w:val="000E1495"/>
    <w:rsid w:val="000E173F"/>
    <w:rsid w:val="000E5449"/>
    <w:rsid w:val="000E64D9"/>
    <w:rsid w:val="000E6C26"/>
    <w:rsid w:val="000E7BA6"/>
    <w:rsid w:val="000F294C"/>
    <w:rsid w:val="000F4BA2"/>
    <w:rsid w:val="000F4CF1"/>
    <w:rsid w:val="000F4E80"/>
    <w:rsid w:val="000F636C"/>
    <w:rsid w:val="000F6EDD"/>
    <w:rsid w:val="00102ACB"/>
    <w:rsid w:val="00106B13"/>
    <w:rsid w:val="00110BF7"/>
    <w:rsid w:val="001115F9"/>
    <w:rsid w:val="00111F6B"/>
    <w:rsid w:val="00121425"/>
    <w:rsid w:val="001216C9"/>
    <w:rsid w:val="00122619"/>
    <w:rsid w:val="00123AD8"/>
    <w:rsid w:val="00141DC0"/>
    <w:rsid w:val="00141E93"/>
    <w:rsid w:val="00141FAA"/>
    <w:rsid w:val="001440A3"/>
    <w:rsid w:val="00150D57"/>
    <w:rsid w:val="00151771"/>
    <w:rsid w:val="00153B9C"/>
    <w:rsid w:val="0015522E"/>
    <w:rsid w:val="00157627"/>
    <w:rsid w:val="00157841"/>
    <w:rsid w:val="001604F0"/>
    <w:rsid w:val="00162D6B"/>
    <w:rsid w:val="00163F6C"/>
    <w:rsid w:val="001664B0"/>
    <w:rsid w:val="00166FB9"/>
    <w:rsid w:val="00170C85"/>
    <w:rsid w:val="001710EB"/>
    <w:rsid w:val="00180115"/>
    <w:rsid w:val="001809F5"/>
    <w:rsid w:val="00181841"/>
    <w:rsid w:val="00186285"/>
    <w:rsid w:val="001864DE"/>
    <w:rsid w:val="00186788"/>
    <w:rsid w:val="00190BA2"/>
    <w:rsid w:val="00197248"/>
    <w:rsid w:val="00197AE8"/>
    <w:rsid w:val="001A180B"/>
    <w:rsid w:val="001A1959"/>
    <w:rsid w:val="001A421F"/>
    <w:rsid w:val="001A74F9"/>
    <w:rsid w:val="001B0280"/>
    <w:rsid w:val="001B1D33"/>
    <w:rsid w:val="001B21B1"/>
    <w:rsid w:val="001B2D5F"/>
    <w:rsid w:val="001B5356"/>
    <w:rsid w:val="001B5874"/>
    <w:rsid w:val="001C72FC"/>
    <w:rsid w:val="001D049A"/>
    <w:rsid w:val="001D2846"/>
    <w:rsid w:val="001D6407"/>
    <w:rsid w:val="001F02CB"/>
    <w:rsid w:val="001F2B0F"/>
    <w:rsid w:val="001F3E16"/>
    <w:rsid w:val="001F7149"/>
    <w:rsid w:val="00200AAF"/>
    <w:rsid w:val="0020534D"/>
    <w:rsid w:val="00207300"/>
    <w:rsid w:val="0021131B"/>
    <w:rsid w:val="002129EF"/>
    <w:rsid w:val="002130D9"/>
    <w:rsid w:val="002141AA"/>
    <w:rsid w:val="00216A46"/>
    <w:rsid w:val="00216E53"/>
    <w:rsid w:val="00220A69"/>
    <w:rsid w:val="00221919"/>
    <w:rsid w:val="00221CC9"/>
    <w:rsid w:val="002248EA"/>
    <w:rsid w:val="00224BF8"/>
    <w:rsid w:val="0023102F"/>
    <w:rsid w:val="002314F1"/>
    <w:rsid w:val="0023265B"/>
    <w:rsid w:val="002334FA"/>
    <w:rsid w:val="002339AE"/>
    <w:rsid w:val="002343E7"/>
    <w:rsid w:val="00235223"/>
    <w:rsid w:val="002375CD"/>
    <w:rsid w:val="002427D7"/>
    <w:rsid w:val="00244117"/>
    <w:rsid w:val="00246C7B"/>
    <w:rsid w:val="002531FA"/>
    <w:rsid w:val="0025330F"/>
    <w:rsid w:val="00255949"/>
    <w:rsid w:val="00255C70"/>
    <w:rsid w:val="00263ABB"/>
    <w:rsid w:val="00263FF4"/>
    <w:rsid w:val="00264B0A"/>
    <w:rsid w:val="0026552C"/>
    <w:rsid w:val="00265CBC"/>
    <w:rsid w:val="002711FB"/>
    <w:rsid w:val="00272540"/>
    <w:rsid w:val="00274464"/>
    <w:rsid w:val="00276522"/>
    <w:rsid w:val="002766E9"/>
    <w:rsid w:val="002800EE"/>
    <w:rsid w:val="00284946"/>
    <w:rsid w:val="00285D6A"/>
    <w:rsid w:val="00296378"/>
    <w:rsid w:val="002969DC"/>
    <w:rsid w:val="00297439"/>
    <w:rsid w:val="002A0098"/>
    <w:rsid w:val="002A7A80"/>
    <w:rsid w:val="002A7EB6"/>
    <w:rsid w:val="002B0024"/>
    <w:rsid w:val="002B398D"/>
    <w:rsid w:val="002B4177"/>
    <w:rsid w:val="002B5253"/>
    <w:rsid w:val="002B7CD6"/>
    <w:rsid w:val="002C74B9"/>
    <w:rsid w:val="002D1996"/>
    <w:rsid w:val="002D1B86"/>
    <w:rsid w:val="002D2610"/>
    <w:rsid w:val="002D59D9"/>
    <w:rsid w:val="002D5BD0"/>
    <w:rsid w:val="002D6707"/>
    <w:rsid w:val="002D7ABB"/>
    <w:rsid w:val="002E12CB"/>
    <w:rsid w:val="002E1F0B"/>
    <w:rsid w:val="002E3346"/>
    <w:rsid w:val="002F633E"/>
    <w:rsid w:val="002F66BF"/>
    <w:rsid w:val="002F78EF"/>
    <w:rsid w:val="00300CD7"/>
    <w:rsid w:val="00301B6D"/>
    <w:rsid w:val="00303CA1"/>
    <w:rsid w:val="003064BC"/>
    <w:rsid w:val="00311828"/>
    <w:rsid w:val="00315340"/>
    <w:rsid w:val="00321EDE"/>
    <w:rsid w:val="00323480"/>
    <w:rsid w:val="00324B61"/>
    <w:rsid w:val="0032759D"/>
    <w:rsid w:val="00330C71"/>
    <w:rsid w:val="0033363F"/>
    <w:rsid w:val="0034107C"/>
    <w:rsid w:val="003420FE"/>
    <w:rsid w:val="003425D6"/>
    <w:rsid w:val="003446A9"/>
    <w:rsid w:val="0035709B"/>
    <w:rsid w:val="00360B03"/>
    <w:rsid w:val="00366BAE"/>
    <w:rsid w:val="003671ED"/>
    <w:rsid w:val="00367BB6"/>
    <w:rsid w:val="0037000F"/>
    <w:rsid w:val="00374092"/>
    <w:rsid w:val="003743F4"/>
    <w:rsid w:val="003812D1"/>
    <w:rsid w:val="0038444F"/>
    <w:rsid w:val="00385C58"/>
    <w:rsid w:val="00386A90"/>
    <w:rsid w:val="00387791"/>
    <w:rsid w:val="0039158B"/>
    <w:rsid w:val="0039223B"/>
    <w:rsid w:val="003922CD"/>
    <w:rsid w:val="0039546E"/>
    <w:rsid w:val="003A13AF"/>
    <w:rsid w:val="003A3BAC"/>
    <w:rsid w:val="003A43DA"/>
    <w:rsid w:val="003A4BE9"/>
    <w:rsid w:val="003B1815"/>
    <w:rsid w:val="003B1F22"/>
    <w:rsid w:val="003B3AEA"/>
    <w:rsid w:val="003B4867"/>
    <w:rsid w:val="003B541C"/>
    <w:rsid w:val="003B7637"/>
    <w:rsid w:val="003C0BF5"/>
    <w:rsid w:val="003C234A"/>
    <w:rsid w:val="003C669E"/>
    <w:rsid w:val="003C6A05"/>
    <w:rsid w:val="003D0163"/>
    <w:rsid w:val="003D3042"/>
    <w:rsid w:val="003D3D58"/>
    <w:rsid w:val="003D7088"/>
    <w:rsid w:val="003D7E45"/>
    <w:rsid w:val="003E1B1F"/>
    <w:rsid w:val="003E32C8"/>
    <w:rsid w:val="003E4080"/>
    <w:rsid w:val="003E6C40"/>
    <w:rsid w:val="003E722F"/>
    <w:rsid w:val="003E7DE6"/>
    <w:rsid w:val="003F0389"/>
    <w:rsid w:val="003F2577"/>
    <w:rsid w:val="003F2696"/>
    <w:rsid w:val="003F2E2C"/>
    <w:rsid w:val="003F3ABF"/>
    <w:rsid w:val="003F5DDB"/>
    <w:rsid w:val="003F62F1"/>
    <w:rsid w:val="003F6AA9"/>
    <w:rsid w:val="00402728"/>
    <w:rsid w:val="00404C6E"/>
    <w:rsid w:val="00404FB0"/>
    <w:rsid w:val="00407732"/>
    <w:rsid w:val="00410D46"/>
    <w:rsid w:val="004111AE"/>
    <w:rsid w:val="00412125"/>
    <w:rsid w:val="00414015"/>
    <w:rsid w:val="00415742"/>
    <w:rsid w:val="00417392"/>
    <w:rsid w:val="004176C2"/>
    <w:rsid w:val="004208BC"/>
    <w:rsid w:val="0042183C"/>
    <w:rsid w:val="00422DFD"/>
    <w:rsid w:val="004235F9"/>
    <w:rsid w:val="004272AF"/>
    <w:rsid w:val="0043545B"/>
    <w:rsid w:val="00440BC5"/>
    <w:rsid w:val="00441D6A"/>
    <w:rsid w:val="0044452B"/>
    <w:rsid w:val="004458D7"/>
    <w:rsid w:val="0045132F"/>
    <w:rsid w:val="00451778"/>
    <w:rsid w:val="00451C33"/>
    <w:rsid w:val="0045205A"/>
    <w:rsid w:val="00455404"/>
    <w:rsid w:val="00457CA2"/>
    <w:rsid w:val="004629ED"/>
    <w:rsid w:val="00471B95"/>
    <w:rsid w:val="00474164"/>
    <w:rsid w:val="004755A3"/>
    <w:rsid w:val="00475FBD"/>
    <w:rsid w:val="004818DA"/>
    <w:rsid w:val="00481A1D"/>
    <w:rsid w:val="00483F7D"/>
    <w:rsid w:val="00487798"/>
    <w:rsid w:val="00491409"/>
    <w:rsid w:val="0049469F"/>
    <w:rsid w:val="00494824"/>
    <w:rsid w:val="004960B2"/>
    <w:rsid w:val="004A2A38"/>
    <w:rsid w:val="004B094B"/>
    <w:rsid w:val="004B18D7"/>
    <w:rsid w:val="004B197D"/>
    <w:rsid w:val="004B36E5"/>
    <w:rsid w:val="004B5C14"/>
    <w:rsid w:val="004B5CA7"/>
    <w:rsid w:val="004C083F"/>
    <w:rsid w:val="004C48C5"/>
    <w:rsid w:val="004C5823"/>
    <w:rsid w:val="004C67EA"/>
    <w:rsid w:val="004C7DA0"/>
    <w:rsid w:val="004D1489"/>
    <w:rsid w:val="004D1965"/>
    <w:rsid w:val="004D413C"/>
    <w:rsid w:val="004E63FA"/>
    <w:rsid w:val="004F6B7B"/>
    <w:rsid w:val="004F73E5"/>
    <w:rsid w:val="00500993"/>
    <w:rsid w:val="0050114E"/>
    <w:rsid w:val="0050172A"/>
    <w:rsid w:val="00503BAC"/>
    <w:rsid w:val="005046B4"/>
    <w:rsid w:val="0050507D"/>
    <w:rsid w:val="00510756"/>
    <w:rsid w:val="005115B2"/>
    <w:rsid w:val="00513314"/>
    <w:rsid w:val="00523509"/>
    <w:rsid w:val="00523637"/>
    <w:rsid w:val="00524F60"/>
    <w:rsid w:val="00527FA2"/>
    <w:rsid w:val="005316FD"/>
    <w:rsid w:val="0053311E"/>
    <w:rsid w:val="00534240"/>
    <w:rsid w:val="00534AD7"/>
    <w:rsid w:val="005360FD"/>
    <w:rsid w:val="00536191"/>
    <w:rsid w:val="00541B42"/>
    <w:rsid w:val="00542402"/>
    <w:rsid w:val="00542887"/>
    <w:rsid w:val="00543C60"/>
    <w:rsid w:val="005509B8"/>
    <w:rsid w:val="00552C2E"/>
    <w:rsid w:val="00560688"/>
    <w:rsid w:val="00562FE5"/>
    <w:rsid w:val="00564E86"/>
    <w:rsid w:val="005651E7"/>
    <w:rsid w:val="005670A6"/>
    <w:rsid w:val="00572067"/>
    <w:rsid w:val="005720E0"/>
    <w:rsid w:val="00573F06"/>
    <w:rsid w:val="00575F49"/>
    <w:rsid w:val="00581DA0"/>
    <w:rsid w:val="0058357F"/>
    <w:rsid w:val="00584BF4"/>
    <w:rsid w:val="00584C34"/>
    <w:rsid w:val="00585863"/>
    <w:rsid w:val="00585C03"/>
    <w:rsid w:val="00597D52"/>
    <w:rsid w:val="005A0E26"/>
    <w:rsid w:val="005A23B8"/>
    <w:rsid w:val="005A4A6B"/>
    <w:rsid w:val="005A5F73"/>
    <w:rsid w:val="005A61AD"/>
    <w:rsid w:val="005B143F"/>
    <w:rsid w:val="005B1D59"/>
    <w:rsid w:val="005B23C9"/>
    <w:rsid w:val="005B250C"/>
    <w:rsid w:val="005B7BE2"/>
    <w:rsid w:val="005C262D"/>
    <w:rsid w:val="005C3F8A"/>
    <w:rsid w:val="005C42CA"/>
    <w:rsid w:val="005C729A"/>
    <w:rsid w:val="005D0C45"/>
    <w:rsid w:val="005D1B0F"/>
    <w:rsid w:val="005D2721"/>
    <w:rsid w:val="005D285F"/>
    <w:rsid w:val="005D77CE"/>
    <w:rsid w:val="005D7988"/>
    <w:rsid w:val="005E03D4"/>
    <w:rsid w:val="005E70A6"/>
    <w:rsid w:val="005F0536"/>
    <w:rsid w:val="005F0C7D"/>
    <w:rsid w:val="005F14B3"/>
    <w:rsid w:val="005F296B"/>
    <w:rsid w:val="005F3B98"/>
    <w:rsid w:val="005F6B99"/>
    <w:rsid w:val="005F7378"/>
    <w:rsid w:val="00601933"/>
    <w:rsid w:val="006023EC"/>
    <w:rsid w:val="00603B74"/>
    <w:rsid w:val="00605B27"/>
    <w:rsid w:val="0061280C"/>
    <w:rsid w:val="006155A7"/>
    <w:rsid w:val="006169A9"/>
    <w:rsid w:val="00616FE6"/>
    <w:rsid w:val="00620B59"/>
    <w:rsid w:val="00620F86"/>
    <w:rsid w:val="006214E9"/>
    <w:rsid w:val="00622979"/>
    <w:rsid w:val="006341B6"/>
    <w:rsid w:val="006375C6"/>
    <w:rsid w:val="00640516"/>
    <w:rsid w:val="0064371F"/>
    <w:rsid w:val="00643BFD"/>
    <w:rsid w:val="00651E1F"/>
    <w:rsid w:val="00652C70"/>
    <w:rsid w:val="00653F0B"/>
    <w:rsid w:val="006545B6"/>
    <w:rsid w:val="00655F20"/>
    <w:rsid w:val="006610C9"/>
    <w:rsid w:val="0066334C"/>
    <w:rsid w:val="00664279"/>
    <w:rsid w:val="00666BFC"/>
    <w:rsid w:val="00666FF7"/>
    <w:rsid w:val="006813DB"/>
    <w:rsid w:val="0068458D"/>
    <w:rsid w:val="006856F2"/>
    <w:rsid w:val="0068603C"/>
    <w:rsid w:val="006867D3"/>
    <w:rsid w:val="00687BC0"/>
    <w:rsid w:val="00691BA9"/>
    <w:rsid w:val="00694DF3"/>
    <w:rsid w:val="006959E6"/>
    <w:rsid w:val="006A5DBF"/>
    <w:rsid w:val="006A6089"/>
    <w:rsid w:val="006B0FCF"/>
    <w:rsid w:val="006C2D22"/>
    <w:rsid w:val="006C3710"/>
    <w:rsid w:val="006C4E86"/>
    <w:rsid w:val="006C6C75"/>
    <w:rsid w:val="006C6D3D"/>
    <w:rsid w:val="006C75FF"/>
    <w:rsid w:val="006C7A9A"/>
    <w:rsid w:val="006D2539"/>
    <w:rsid w:val="006D3ED8"/>
    <w:rsid w:val="006D51E3"/>
    <w:rsid w:val="006D6404"/>
    <w:rsid w:val="006E5996"/>
    <w:rsid w:val="006F0B0F"/>
    <w:rsid w:val="006F1594"/>
    <w:rsid w:val="006F1665"/>
    <w:rsid w:val="006F3FF9"/>
    <w:rsid w:val="006F518D"/>
    <w:rsid w:val="006F60FD"/>
    <w:rsid w:val="006F7125"/>
    <w:rsid w:val="006F7CED"/>
    <w:rsid w:val="00701296"/>
    <w:rsid w:val="007032E0"/>
    <w:rsid w:val="007050E9"/>
    <w:rsid w:val="007127BA"/>
    <w:rsid w:val="00714E53"/>
    <w:rsid w:val="00715444"/>
    <w:rsid w:val="00716E01"/>
    <w:rsid w:val="00717A18"/>
    <w:rsid w:val="00722878"/>
    <w:rsid w:val="0072388D"/>
    <w:rsid w:val="00725015"/>
    <w:rsid w:val="007251A3"/>
    <w:rsid w:val="0073340F"/>
    <w:rsid w:val="00735817"/>
    <w:rsid w:val="00735B11"/>
    <w:rsid w:val="00740299"/>
    <w:rsid w:val="00743003"/>
    <w:rsid w:val="007434B9"/>
    <w:rsid w:val="00746394"/>
    <w:rsid w:val="00746446"/>
    <w:rsid w:val="00746E76"/>
    <w:rsid w:val="00750270"/>
    <w:rsid w:val="00751817"/>
    <w:rsid w:val="00754A7F"/>
    <w:rsid w:val="00754F0C"/>
    <w:rsid w:val="0076001C"/>
    <w:rsid w:val="00764A25"/>
    <w:rsid w:val="00765986"/>
    <w:rsid w:val="0077079E"/>
    <w:rsid w:val="00770DDF"/>
    <w:rsid w:val="00775B23"/>
    <w:rsid w:val="00776B0C"/>
    <w:rsid w:val="0078168A"/>
    <w:rsid w:val="00782839"/>
    <w:rsid w:val="0078356B"/>
    <w:rsid w:val="00783D0C"/>
    <w:rsid w:val="00783F71"/>
    <w:rsid w:val="00784AA7"/>
    <w:rsid w:val="00785338"/>
    <w:rsid w:val="00785F8B"/>
    <w:rsid w:val="0078687F"/>
    <w:rsid w:val="00786D38"/>
    <w:rsid w:val="00790522"/>
    <w:rsid w:val="00791D08"/>
    <w:rsid w:val="00795419"/>
    <w:rsid w:val="0079544E"/>
    <w:rsid w:val="007A03AC"/>
    <w:rsid w:val="007A306A"/>
    <w:rsid w:val="007A370D"/>
    <w:rsid w:val="007A3979"/>
    <w:rsid w:val="007A48A9"/>
    <w:rsid w:val="007A7303"/>
    <w:rsid w:val="007A792B"/>
    <w:rsid w:val="007B1265"/>
    <w:rsid w:val="007B1C22"/>
    <w:rsid w:val="007B4199"/>
    <w:rsid w:val="007B7852"/>
    <w:rsid w:val="007C04F1"/>
    <w:rsid w:val="007C0873"/>
    <w:rsid w:val="007C14F3"/>
    <w:rsid w:val="007C284A"/>
    <w:rsid w:val="007C6AA9"/>
    <w:rsid w:val="007C7450"/>
    <w:rsid w:val="007C794A"/>
    <w:rsid w:val="007D178D"/>
    <w:rsid w:val="007D203A"/>
    <w:rsid w:val="007D21DD"/>
    <w:rsid w:val="007E1452"/>
    <w:rsid w:val="007E1494"/>
    <w:rsid w:val="007E1A0C"/>
    <w:rsid w:val="007E2785"/>
    <w:rsid w:val="007E3F46"/>
    <w:rsid w:val="007E469B"/>
    <w:rsid w:val="008001AD"/>
    <w:rsid w:val="0080558C"/>
    <w:rsid w:val="0081017D"/>
    <w:rsid w:val="00816EA1"/>
    <w:rsid w:val="0081717E"/>
    <w:rsid w:val="0081717F"/>
    <w:rsid w:val="0082124E"/>
    <w:rsid w:val="00821B65"/>
    <w:rsid w:val="008402E6"/>
    <w:rsid w:val="00841461"/>
    <w:rsid w:val="008438C4"/>
    <w:rsid w:val="0084405A"/>
    <w:rsid w:val="00846CA0"/>
    <w:rsid w:val="00847F4D"/>
    <w:rsid w:val="00850410"/>
    <w:rsid w:val="00857FE3"/>
    <w:rsid w:val="0086003E"/>
    <w:rsid w:val="00860FDF"/>
    <w:rsid w:val="0086700A"/>
    <w:rsid w:val="0087286F"/>
    <w:rsid w:val="008740C7"/>
    <w:rsid w:val="00875868"/>
    <w:rsid w:val="008802A5"/>
    <w:rsid w:val="00880EAC"/>
    <w:rsid w:val="00892F7F"/>
    <w:rsid w:val="008939C1"/>
    <w:rsid w:val="008969D1"/>
    <w:rsid w:val="008A000D"/>
    <w:rsid w:val="008A0F65"/>
    <w:rsid w:val="008A1721"/>
    <w:rsid w:val="008A3E4D"/>
    <w:rsid w:val="008A49DA"/>
    <w:rsid w:val="008A6FB2"/>
    <w:rsid w:val="008A7F9F"/>
    <w:rsid w:val="008B0BFD"/>
    <w:rsid w:val="008B111C"/>
    <w:rsid w:val="008B3149"/>
    <w:rsid w:val="008B3C10"/>
    <w:rsid w:val="008C0B3E"/>
    <w:rsid w:val="008C7FE6"/>
    <w:rsid w:val="008D31E1"/>
    <w:rsid w:val="008D41E5"/>
    <w:rsid w:val="008D7595"/>
    <w:rsid w:val="008E1126"/>
    <w:rsid w:val="008E4041"/>
    <w:rsid w:val="008E5A3A"/>
    <w:rsid w:val="008F001E"/>
    <w:rsid w:val="008F0399"/>
    <w:rsid w:val="008F12D1"/>
    <w:rsid w:val="008F1C3D"/>
    <w:rsid w:val="008F1E61"/>
    <w:rsid w:val="008F3319"/>
    <w:rsid w:val="008F539D"/>
    <w:rsid w:val="008F5709"/>
    <w:rsid w:val="008F7612"/>
    <w:rsid w:val="00902744"/>
    <w:rsid w:val="009046DC"/>
    <w:rsid w:val="0090530C"/>
    <w:rsid w:val="009061E5"/>
    <w:rsid w:val="00910753"/>
    <w:rsid w:val="00912D13"/>
    <w:rsid w:val="00915030"/>
    <w:rsid w:val="009164CE"/>
    <w:rsid w:val="00922211"/>
    <w:rsid w:val="009222B5"/>
    <w:rsid w:val="009234B6"/>
    <w:rsid w:val="00925433"/>
    <w:rsid w:val="009254A9"/>
    <w:rsid w:val="00927C15"/>
    <w:rsid w:val="00931285"/>
    <w:rsid w:val="00931B2D"/>
    <w:rsid w:val="00936823"/>
    <w:rsid w:val="00937856"/>
    <w:rsid w:val="00940828"/>
    <w:rsid w:val="009409B8"/>
    <w:rsid w:val="00942C11"/>
    <w:rsid w:val="0094383B"/>
    <w:rsid w:val="009461B4"/>
    <w:rsid w:val="00946613"/>
    <w:rsid w:val="00956469"/>
    <w:rsid w:val="00957AF1"/>
    <w:rsid w:val="0096238C"/>
    <w:rsid w:val="00964467"/>
    <w:rsid w:val="0096524B"/>
    <w:rsid w:val="009652B0"/>
    <w:rsid w:val="00965CEB"/>
    <w:rsid w:val="00975E40"/>
    <w:rsid w:val="00980835"/>
    <w:rsid w:val="00985EAF"/>
    <w:rsid w:val="0099043E"/>
    <w:rsid w:val="009922A7"/>
    <w:rsid w:val="00992A24"/>
    <w:rsid w:val="00992C6F"/>
    <w:rsid w:val="00993D14"/>
    <w:rsid w:val="0099568B"/>
    <w:rsid w:val="009958BA"/>
    <w:rsid w:val="00995DAE"/>
    <w:rsid w:val="00996A4D"/>
    <w:rsid w:val="00997515"/>
    <w:rsid w:val="009A0679"/>
    <w:rsid w:val="009B272A"/>
    <w:rsid w:val="009C0B1B"/>
    <w:rsid w:val="009C0D3D"/>
    <w:rsid w:val="009C4D00"/>
    <w:rsid w:val="009C5D78"/>
    <w:rsid w:val="009C5DBC"/>
    <w:rsid w:val="009D417B"/>
    <w:rsid w:val="009E2A8E"/>
    <w:rsid w:val="009E40EC"/>
    <w:rsid w:val="009E6414"/>
    <w:rsid w:val="009F0306"/>
    <w:rsid w:val="009F168D"/>
    <w:rsid w:val="009F223B"/>
    <w:rsid w:val="009F5050"/>
    <w:rsid w:val="00A01212"/>
    <w:rsid w:val="00A019F0"/>
    <w:rsid w:val="00A01BA6"/>
    <w:rsid w:val="00A04D4E"/>
    <w:rsid w:val="00A10488"/>
    <w:rsid w:val="00A10E0D"/>
    <w:rsid w:val="00A1203D"/>
    <w:rsid w:val="00A141C8"/>
    <w:rsid w:val="00A21764"/>
    <w:rsid w:val="00A2333E"/>
    <w:rsid w:val="00A25C03"/>
    <w:rsid w:val="00A26A6E"/>
    <w:rsid w:val="00A26BE2"/>
    <w:rsid w:val="00A31986"/>
    <w:rsid w:val="00A319C0"/>
    <w:rsid w:val="00A32ACD"/>
    <w:rsid w:val="00A34D18"/>
    <w:rsid w:val="00A409DC"/>
    <w:rsid w:val="00A435B0"/>
    <w:rsid w:val="00A45B95"/>
    <w:rsid w:val="00A45D4E"/>
    <w:rsid w:val="00A538F3"/>
    <w:rsid w:val="00A5503D"/>
    <w:rsid w:val="00A56DB2"/>
    <w:rsid w:val="00A5756E"/>
    <w:rsid w:val="00A61E65"/>
    <w:rsid w:val="00A61EDF"/>
    <w:rsid w:val="00A66574"/>
    <w:rsid w:val="00A67B56"/>
    <w:rsid w:val="00A71529"/>
    <w:rsid w:val="00A720C6"/>
    <w:rsid w:val="00A74075"/>
    <w:rsid w:val="00A74FE8"/>
    <w:rsid w:val="00A75D58"/>
    <w:rsid w:val="00A772A8"/>
    <w:rsid w:val="00A82FFE"/>
    <w:rsid w:val="00A8426D"/>
    <w:rsid w:val="00A8490A"/>
    <w:rsid w:val="00A966E1"/>
    <w:rsid w:val="00AA00E8"/>
    <w:rsid w:val="00AA03B4"/>
    <w:rsid w:val="00AA1428"/>
    <w:rsid w:val="00AA4F80"/>
    <w:rsid w:val="00AA6D25"/>
    <w:rsid w:val="00AA70AB"/>
    <w:rsid w:val="00AB0A90"/>
    <w:rsid w:val="00AB0CA5"/>
    <w:rsid w:val="00AB352B"/>
    <w:rsid w:val="00AB3F45"/>
    <w:rsid w:val="00AB6FD1"/>
    <w:rsid w:val="00AC05D0"/>
    <w:rsid w:val="00AC0626"/>
    <w:rsid w:val="00AC387B"/>
    <w:rsid w:val="00AC3E19"/>
    <w:rsid w:val="00AC3EED"/>
    <w:rsid w:val="00AC7ADC"/>
    <w:rsid w:val="00AD63A9"/>
    <w:rsid w:val="00AD6694"/>
    <w:rsid w:val="00AD6FB1"/>
    <w:rsid w:val="00AD7234"/>
    <w:rsid w:val="00AD757A"/>
    <w:rsid w:val="00AE17A9"/>
    <w:rsid w:val="00AE570E"/>
    <w:rsid w:val="00AF5E2C"/>
    <w:rsid w:val="00AF7F94"/>
    <w:rsid w:val="00B0037F"/>
    <w:rsid w:val="00B01BE1"/>
    <w:rsid w:val="00B0244D"/>
    <w:rsid w:val="00B0412A"/>
    <w:rsid w:val="00B068C4"/>
    <w:rsid w:val="00B06D33"/>
    <w:rsid w:val="00B11922"/>
    <w:rsid w:val="00B13489"/>
    <w:rsid w:val="00B14FAA"/>
    <w:rsid w:val="00B1778A"/>
    <w:rsid w:val="00B2714E"/>
    <w:rsid w:val="00B274AF"/>
    <w:rsid w:val="00B277EE"/>
    <w:rsid w:val="00B3064A"/>
    <w:rsid w:val="00B31A70"/>
    <w:rsid w:val="00B323FC"/>
    <w:rsid w:val="00B33C73"/>
    <w:rsid w:val="00B354A7"/>
    <w:rsid w:val="00B43337"/>
    <w:rsid w:val="00B44101"/>
    <w:rsid w:val="00B4416D"/>
    <w:rsid w:val="00B45B59"/>
    <w:rsid w:val="00B469B2"/>
    <w:rsid w:val="00B50E30"/>
    <w:rsid w:val="00B513E8"/>
    <w:rsid w:val="00B52034"/>
    <w:rsid w:val="00B54AD8"/>
    <w:rsid w:val="00B54EEC"/>
    <w:rsid w:val="00B54FF1"/>
    <w:rsid w:val="00B65419"/>
    <w:rsid w:val="00B65457"/>
    <w:rsid w:val="00B6596E"/>
    <w:rsid w:val="00B659F0"/>
    <w:rsid w:val="00B729DD"/>
    <w:rsid w:val="00B73CF5"/>
    <w:rsid w:val="00B74B2D"/>
    <w:rsid w:val="00B77734"/>
    <w:rsid w:val="00B77B42"/>
    <w:rsid w:val="00B80E76"/>
    <w:rsid w:val="00B85406"/>
    <w:rsid w:val="00B86238"/>
    <w:rsid w:val="00B87178"/>
    <w:rsid w:val="00B941F0"/>
    <w:rsid w:val="00B949D8"/>
    <w:rsid w:val="00B9585B"/>
    <w:rsid w:val="00B95901"/>
    <w:rsid w:val="00BA1DCA"/>
    <w:rsid w:val="00BA3CE0"/>
    <w:rsid w:val="00BA7298"/>
    <w:rsid w:val="00BB6098"/>
    <w:rsid w:val="00BC0B0A"/>
    <w:rsid w:val="00BC2A4B"/>
    <w:rsid w:val="00BC4323"/>
    <w:rsid w:val="00BC4C6A"/>
    <w:rsid w:val="00BC4FD2"/>
    <w:rsid w:val="00BC6E76"/>
    <w:rsid w:val="00BC7F61"/>
    <w:rsid w:val="00BD0B87"/>
    <w:rsid w:val="00BD220D"/>
    <w:rsid w:val="00BD24E9"/>
    <w:rsid w:val="00BD2C93"/>
    <w:rsid w:val="00BD4A74"/>
    <w:rsid w:val="00BD6C2C"/>
    <w:rsid w:val="00BE0827"/>
    <w:rsid w:val="00BE1594"/>
    <w:rsid w:val="00BE228B"/>
    <w:rsid w:val="00BE4A1D"/>
    <w:rsid w:val="00BE565F"/>
    <w:rsid w:val="00BE6AE6"/>
    <w:rsid w:val="00BE6C66"/>
    <w:rsid w:val="00BF1128"/>
    <w:rsid w:val="00BF31BE"/>
    <w:rsid w:val="00BF4142"/>
    <w:rsid w:val="00BF60EB"/>
    <w:rsid w:val="00BF7492"/>
    <w:rsid w:val="00BF7ED2"/>
    <w:rsid w:val="00C00680"/>
    <w:rsid w:val="00C05458"/>
    <w:rsid w:val="00C07A47"/>
    <w:rsid w:val="00C10C3E"/>
    <w:rsid w:val="00C11D00"/>
    <w:rsid w:val="00C1269A"/>
    <w:rsid w:val="00C141B0"/>
    <w:rsid w:val="00C17818"/>
    <w:rsid w:val="00C17B28"/>
    <w:rsid w:val="00C25F2F"/>
    <w:rsid w:val="00C30518"/>
    <w:rsid w:val="00C33D32"/>
    <w:rsid w:val="00C3442C"/>
    <w:rsid w:val="00C401BB"/>
    <w:rsid w:val="00C40756"/>
    <w:rsid w:val="00C4131E"/>
    <w:rsid w:val="00C4208E"/>
    <w:rsid w:val="00C423F0"/>
    <w:rsid w:val="00C4378D"/>
    <w:rsid w:val="00C43EB0"/>
    <w:rsid w:val="00C445A0"/>
    <w:rsid w:val="00C450C1"/>
    <w:rsid w:val="00C4795B"/>
    <w:rsid w:val="00C479E7"/>
    <w:rsid w:val="00C5053C"/>
    <w:rsid w:val="00C50FD9"/>
    <w:rsid w:val="00C57E7F"/>
    <w:rsid w:val="00C608A4"/>
    <w:rsid w:val="00C60BE4"/>
    <w:rsid w:val="00C6434E"/>
    <w:rsid w:val="00C6680D"/>
    <w:rsid w:val="00C66E6D"/>
    <w:rsid w:val="00C674A7"/>
    <w:rsid w:val="00C70533"/>
    <w:rsid w:val="00C70662"/>
    <w:rsid w:val="00C72EC8"/>
    <w:rsid w:val="00C7546E"/>
    <w:rsid w:val="00C767F1"/>
    <w:rsid w:val="00C8202E"/>
    <w:rsid w:val="00C822D1"/>
    <w:rsid w:val="00C82AB2"/>
    <w:rsid w:val="00C84128"/>
    <w:rsid w:val="00C841EB"/>
    <w:rsid w:val="00C84CB8"/>
    <w:rsid w:val="00C85E62"/>
    <w:rsid w:val="00C85FFE"/>
    <w:rsid w:val="00C9074E"/>
    <w:rsid w:val="00C92D43"/>
    <w:rsid w:val="00C92DB5"/>
    <w:rsid w:val="00C94410"/>
    <w:rsid w:val="00C94D8F"/>
    <w:rsid w:val="00C95207"/>
    <w:rsid w:val="00C952DF"/>
    <w:rsid w:val="00CA12E2"/>
    <w:rsid w:val="00CA4BDD"/>
    <w:rsid w:val="00CB202F"/>
    <w:rsid w:val="00CB4662"/>
    <w:rsid w:val="00CB66C8"/>
    <w:rsid w:val="00CB697B"/>
    <w:rsid w:val="00CB78E6"/>
    <w:rsid w:val="00CB7D6B"/>
    <w:rsid w:val="00CC1C25"/>
    <w:rsid w:val="00CC1D41"/>
    <w:rsid w:val="00CC236E"/>
    <w:rsid w:val="00CC7662"/>
    <w:rsid w:val="00CD14FF"/>
    <w:rsid w:val="00CD2637"/>
    <w:rsid w:val="00CD315E"/>
    <w:rsid w:val="00CD3F4D"/>
    <w:rsid w:val="00CD53BD"/>
    <w:rsid w:val="00CE06F0"/>
    <w:rsid w:val="00CE19AB"/>
    <w:rsid w:val="00CE49F3"/>
    <w:rsid w:val="00CE670A"/>
    <w:rsid w:val="00CE678D"/>
    <w:rsid w:val="00CE708C"/>
    <w:rsid w:val="00CE734E"/>
    <w:rsid w:val="00CF3B65"/>
    <w:rsid w:val="00CF61F4"/>
    <w:rsid w:val="00CF6984"/>
    <w:rsid w:val="00D012A0"/>
    <w:rsid w:val="00D058A6"/>
    <w:rsid w:val="00D05BDE"/>
    <w:rsid w:val="00D0623C"/>
    <w:rsid w:val="00D14DFB"/>
    <w:rsid w:val="00D17D04"/>
    <w:rsid w:val="00D21FE2"/>
    <w:rsid w:val="00D2307C"/>
    <w:rsid w:val="00D2733F"/>
    <w:rsid w:val="00D30C52"/>
    <w:rsid w:val="00D3177C"/>
    <w:rsid w:val="00D319FD"/>
    <w:rsid w:val="00D32298"/>
    <w:rsid w:val="00D32CBE"/>
    <w:rsid w:val="00D36F38"/>
    <w:rsid w:val="00D37CFB"/>
    <w:rsid w:val="00D40F28"/>
    <w:rsid w:val="00D4103C"/>
    <w:rsid w:val="00D41639"/>
    <w:rsid w:val="00D4354E"/>
    <w:rsid w:val="00D46AB5"/>
    <w:rsid w:val="00D5101F"/>
    <w:rsid w:val="00D5117B"/>
    <w:rsid w:val="00D5289D"/>
    <w:rsid w:val="00D61396"/>
    <w:rsid w:val="00D62131"/>
    <w:rsid w:val="00D62C22"/>
    <w:rsid w:val="00D72B40"/>
    <w:rsid w:val="00D73EF6"/>
    <w:rsid w:val="00D751FF"/>
    <w:rsid w:val="00D756C9"/>
    <w:rsid w:val="00D81549"/>
    <w:rsid w:val="00D826CF"/>
    <w:rsid w:val="00D837B1"/>
    <w:rsid w:val="00D84DAD"/>
    <w:rsid w:val="00D87A3A"/>
    <w:rsid w:val="00D90D88"/>
    <w:rsid w:val="00D93BEF"/>
    <w:rsid w:val="00D95ED8"/>
    <w:rsid w:val="00D9678B"/>
    <w:rsid w:val="00DA2F2A"/>
    <w:rsid w:val="00DA4643"/>
    <w:rsid w:val="00DA49F3"/>
    <w:rsid w:val="00DA5C2E"/>
    <w:rsid w:val="00DA6779"/>
    <w:rsid w:val="00DB17C4"/>
    <w:rsid w:val="00DB29F3"/>
    <w:rsid w:val="00DB3245"/>
    <w:rsid w:val="00DB6E11"/>
    <w:rsid w:val="00DC0274"/>
    <w:rsid w:val="00DC082B"/>
    <w:rsid w:val="00DC14D3"/>
    <w:rsid w:val="00DC2AAB"/>
    <w:rsid w:val="00DC3F13"/>
    <w:rsid w:val="00DD009A"/>
    <w:rsid w:val="00DD0A69"/>
    <w:rsid w:val="00DD3406"/>
    <w:rsid w:val="00DD3573"/>
    <w:rsid w:val="00DD3978"/>
    <w:rsid w:val="00DD562B"/>
    <w:rsid w:val="00DD573F"/>
    <w:rsid w:val="00DD5764"/>
    <w:rsid w:val="00DE2894"/>
    <w:rsid w:val="00DE3012"/>
    <w:rsid w:val="00DE35B7"/>
    <w:rsid w:val="00DE3CD3"/>
    <w:rsid w:val="00DF056F"/>
    <w:rsid w:val="00DF117F"/>
    <w:rsid w:val="00DF11F4"/>
    <w:rsid w:val="00DF2A7F"/>
    <w:rsid w:val="00DF5A2A"/>
    <w:rsid w:val="00DF60A6"/>
    <w:rsid w:val="00E06187"/>
    <w:rsid w:val="00E06BDE"/>
    <w:rsid w:val="00E10B64"/>
    <w:rsid w:val="00E14ED9"/>
    <w:rsid w:val="00E15F68"/>
    <w:rsid w:val="00E21244"/>
    <w:rsid w:val="00E21B8D"/>
    <w:rsid w:val="00E23BF5"/>
    <w:rsid w:val="00E24537"/>
    <w:rsid w:val="00E25986"/>
    <w:rsid w:val="00E261AE"/>
    <w:rsid w:val="00E27EBB"/>
    <w:rsid w:val="00E301A5"/>
    <w:rsid w:val="00E31907"/>
    <w:rsid w:val="00E36F1B"/>
    <w:rsid w:val="00E40360"/>
    <w:rsid w:val="00E41482"/>
    <w:rsid w:val="00E41EA5"/>
    <w:rsid w:val="00E55876"/>
    <w:rsid w:val="00E61D72"/>
    <w:rsid w:val="00E67532"/>
    <w:rsid w:val="00E67AC3"/>
    <w:rsid w:val="00E7012B"/>
    <w:rsid w:val="00E70BC0"/>
    <w:rsid w:val="00E711D4"/>
    <w:rsid w:val="00E71341"/>
    <w:rsid w:val="00E71897"/>
    <w:rsid w:val="00E735EF"/>
    <w:rsid w:val="00E7518E"/>
    <w:rsid w:val="00E7757E"/>
    <w:rsid w:val="00E81D47"/>
    <w:rsid w:val="00E8238A"/>
    <w:rsid w:val="00E838DD"/>
    <w:rsid w:val="00E842A8"/>
    <w:rsid w:val="00E85C9C"/>
    <w:rsid w:val="00E87172"/>
    <w:rsid w:val="00E902E1"/>
    <w:rsid w:val="00E90501"/>
    <w:rsid w:val="00E95B09"/>
    <w:rsid w:val="00EA20D1"/>
    <w:rsid w:val="00EA3907"/>
    <w:rsid w:val="00EB1A7C"/>
    <w:rsid w:val="00EB1DD5"/>
    <w:rsid w:val="00EB32B8"/>
    <w:rsid w:val="00EB35D1"/>
    <w:rsid w:val="00EB66BF"/>
    <w:rsid w:val="00EB674A"/>
    <w:rsid w:val="00EC2950"/>
    <w:rsid w:val="00EC354C"/>
    <w:rsid w:val="00EC5A98"/>
    <w:rsid w:val="00ED03A9"/>
    <w:rsid w:val="00ED1738"/>
    <w:rsid w:val="00ED3A24"/>
    <w:rsid w:val="00ED47DD"/>
    <w:rsid w:val="00ED4CE8"/>
    <w:rsid w:val="00ED5A55"/>
    <w:rsid w:val="00ED793A"/>
    <w:rsid w:val="00EE33EB"/>
    <w:rsid w:val="00EE4896"/>
    <w:rsid w:val="00EE5C01"/>
    <w:rsid w:val="00EF0CBC"/>
    <w:rsid w:val="00EF44D8"/>
    <w:rsid w:val="00EF5C65"/>
    <w:rsid w:val="00EF6BCE"/>
    <w:rsid w:val="00F01363"/>
    <w:rsid w:val="00F01E25"/>
    <w:rsid w:val="00F024B2"/>
    <w:rsid w:val="00F02C36"/>
    <w:rsid w:val="00F037A8"/>
    <w:rsid w:val="00F06036"/>
    <w:rsid w:val="00F10D33"/>
    <w:rsid w:val="00F12D9F"/>
    <w:rsid w:val="00F12F00"/>
    <w:rsid w:val="00F21FFD"/>
    <w:rsid w:val="00F2290A"/>
    <w:rsid w:val="00F23447"/>
    <w:rsid w:val="00F2797C"/>
    <w:rsid w:val="00F32B4A"/>
    <w:rsid w:val="00F34EF2"/>
    <w:rsid w:val="00F3529B"/>
    <w:rsid w:val="00F43803"/>
    <w:rsid w:val="00F452F4"/>
    <w:rsid w:val="00F46678"/>
    <w:rsid w:val="00F479ED"/>
    <w:rsid w:val="00F50B03"/>
    <w:rsid w:val="00F51776"/>
    <w:rsid w:val="00F52867"/>
    <w:rsid w:val="00F548E0"/>
    <w:rsid w:val="00F55358"/>
    <w:rsid w:val="00F562DD"/>
    <w:rsid w:val="00F63170"/>
    <w:rsid w:val="00F63D73"/>
    <w:rsid w:val="00F65395"/>
    <w:rsid w:val="00F666BA"/>
    <w:rsid w:val="00F6738B"/>
    <w:rsid w:val="00F677AF"/>
    <w:rsid w:val="00F73767"/>
    <w:rsid w:val="00F741FF"/>
    <w:rsid w:val="00F81CF8"/>
    <w:rsid w:val="00F82E88"/>
    <w:rsid w:val="00F82F69"/>
    <w:rsid w:val="00F90917"/>
    <w:rsid w:val="00F914B1"/>
    <w:rsid w:val="00F93479"/>
    <w:rsid w:val="00F956A0"/>
    <w:rsid w:val="00F960AE"/>
    <w:rsid w:val="00F96B6A"/>
    <w:rsid w:val="00F97770"/>
    <w:rsid w:val="00FA374B"/>
    <w:rsid w:val="00FA3E03"/>
    <w:rsid w:val="00FA4037"/>
    <w:rsid w:val="00FA574E"/>
    <w:rsid w:val="00FB1AAA"/>
    <w:rsid w:val="00FB3BD9"/>
    <w:rsid w:val="00FB489C"/>
    <w:rsid w:val="00FB4B4E"/>
    <w:rsid w:val="00FB72FB"/>
    <w:rsid w:val="00FC0798"/>
    <w:rsid w:val="00FC21B7"/>
    <w:rsid w:val="00FC2736"/>
    <w:rsid w:val="00FC2951"/>
    <w:rsid w:val="00FC4F57"/>
    <w:rsid w:val="00FC57A2"/>
    <w:rsid w:val="00FC5C6C"/>
    <w:rsid w:val="00FC76CC"/>
    <w:rsid w:val="00FD2C10"/>
    <w:rsid w:val="00FD3456"/>
    <w:rsid w:val="00FD3C6B"/>
    <w:rsid w:val="00FD4B0B"/>
    <w:rsid w:val="00FD5574"/>
    <w:rsid w:val="00FE0C0C"/>
    <w:rsid w:val="00FE21B7"/>
    <w:rsid w:val="00FE5BF8"/>
    <w:rsid w:val="00FF51CD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2022-09-20T13:18:00Z</cp:lastPrinted>
  <dcterms:created xsi:type="dcterms:W3CDTF">2022-01-19T12:06:00Z</dcterms:created>
  <dcterms:modified xsi:type="dcterms:W3CDTF">2022-09-20T13:23:00Z</dcterms:modified>
</cp:coreProperties>
</file>